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AD" w:rsidRDefault="001640AD" w:rsidP="00FA1F33">
      <w:pPr>
        <w:jc w:val="center"/>
        <w:rPr>
          <w:rFonts w:ascii="Arial" w:hAnsi="Arial" w:cs="Arial"/>
          <w:b/>
          <w:sz w:val="32"/>
          <w:szCs w:val="32"/>
        </w:rPr>
      </w:pPr>
    </w:p>
    <w:p w:rsidR="00DE7CBC" w:rsidRPr="00D71F82" w:rsidRDefault="00673643" w:rsidP="00FA1F33">
      <w:pPr>
        <w:jc w:val="center"/>
        <w:rPr>
          <w:rFonts w:ascii="Arial" w:hAnsi="Arial" w:cs="Arial"/>
          <w:b/>
          <w:sz w:val="32"/>
          <w:szCs w:val="32"/>
        </w:rPr>
      </w:pPr>
      <w:r w:rsidRPr="00D71F82">
        <w:rPr>
          <w:rFonts w:ascii="Arial" w:hAnsi="Arial" w:cs="Arial"/>
          <w:b/>
          <w:sz w:val="32"/>
          <w:szCs w:val="32"/>
        </w:rPr>
        <w:t>Program Walnego Zebrania Sprawozdawczego</w:t>
      </w:r>
    </w:p>
    <w:p w:rsidR="00673643" w:rsidRPr="00D71F82" w:rsidRDefault="00673643" w:rsidP="00FA1F33">
      <w:pPr>
        <w:jc w:val="center"/>
        <w:rPr>
          <w:rFonts w:ascii="Arial" w:hAnsi="Arial" w:cs="Arial"/>
          <w:b/>
          <w:sz w:val="32"/>
          <w:szCs w:val="32"/>
        </w:rPr>
      </w:pPr>
      <w:r w:rsidRPr="00D71F82">
        <w:rPr>
          <w:rFonts w:ascii="Arial" w:hAnsi="Arial" w:cs="Arial"/>
          <w:b/>
          <w:sz w:val="32"/>
          <w:szCs w:val="32"/>
        </w:rPr>
        <w:t>Klubu Żeglarskiego przy Kopalni Konin</w:t>
      </w:r>
      <w:r w:rsidR="00D71F82" w:rsidRPr="00D71F82">
        <w:rPr>
          <w:rFonts w:ascii="Arial" w:hAnsi="Arial" w:cs="Arial"/>
          <w:b/>
          <w:sz w:val="32"/>
          <w:szCs w:val="32"/>
        </w:rPr>
        <w:t xml:space="preserve"> w dniu 19.03.2022r</w:t>
      </w:r>
    </w:p>
    <w:p w:rsidR="00C272D5" w:rsidRPr="00C272D5" w:rsidRDefault="00C272D5" w:rsidP="00C272D5">
      <w:pPr>
        <w:pStyle w:val="Akapitzlist"/>
        <w:numPr>
          <w:ilvl w:val="0"/>
          <w:numId w:val="5"/>
        </w:numPr>
        <w:spacing w:before="720"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>Otwarcie Zebrania.</w:t>
      </w:r>
    </w:p>
    <w:p w:rsidR="00C272D5" w:rsidRPr="00C272D5" w:rsidRDefault="00C272D5" w:rsidP="00C272D5">
      <w:pPr>
        <w:pStyle w:val="Akapitzlist"/>
        <w:numPr>
          <w:ilvl w:val="0"/>
          <w:numId w:val="5"/>
        </w:numPr>
        <w:spacing w:before="720"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>Program  Walnego Zebrania Sprawozdawczo.</w:t>
      </w:r>
    </w:p>
    <w:p w:rsidR="00C272D5" w:rsidRPr="00C272D5" w:rsidRDefault="00C272D5" w:rsidP="00C272D5">
      <w:pPr>
        <w:pStyle w:val="Akapitzlist"/>
        <w:numPr>
          <w:ilvl w:val="0"/>
          <w:numId w:val="5"/>
        </w:numPr>
        <w:spacing w:before="720"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>Wybór Komisji Skrutacyjnej która przekształci się w Komisje Uchwał i Wniosków</w:t>
      </w:r>
      <w:r w:rsidR="001640AD">
        <w:rPr>
          <w:rFonts w:ascii="Arial" w:hAnsi="Arial" w:cs="Arial"/>
          <w:sz w:val="28"/>
          <w:szCs w:val="28"/>
        </w:rPr>
        <w:t>.</w:t>
      </w:r>
    </w:p>
    <w:p w:rsidR="00C272D5" w:rsidRPr="00C272D5" w:rsidRDefault="00C272D5" w:rsidP="00C272D5">
      <w:pPr>
        <w:pStyle w:val="Akapitzlist"/>
        <w:numPr>
          <w:ilvl w:val="0"/>
          <w:numId w:val="5"/>
        </w:numPr>
        <w:spacing w:before="720"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>Odczytanie protokołu Komisji Mandatowo-Skrutacyjnej o poprawności zebrania</w:t>
      </w:r>
      <w:r w:rsidR="001640AD">
        <w:rPr>
          <w:rFonts w:ascii="Arial" w:hAnsi="Arial" w:cs="Arial"/>
          <w:sz w:val="28"/>
          <w:szCs w:val="28"/>
        </w:rPr>
        <w:t>.</w:t>
      </w:r>
    </w:p>
    <w:p w:rsidR="00C272D5" w:rsidRPr="00C272D5" w:rsidRDefault="00C272D5" w:rsidP="00C272D5">
      <w:pPr>
        <w:pStyle w:val="Akapitzlist"/>
        <w:numPr>
          <w:ilvl w:val="0"/>
          <w:numId w:val="5"/>
        </w:numPr>
        <w:spacing w:before="720"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>Przedstawienie sprawozdania zarządu za rok 2021.</w:t>
      </w:r>
    </w:p>
    <w:p w:rsidR="00C272D5" w:rsidRPr="00C272D5" w:rsidRDefault="00C272D5" w:rsidP="00C272D5">
      <w:pPr>
        <w:pStyle w:val="Akapitzlist"/>
        <w:numPr>
          <w:ilvl w:val="0"/>
          <w:numId w:val="5"/>
        </w:numPr>
        <w:spacing w:before="720"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>Przedstawienie sprawozdania finansowego za rok 2021.</w:t>
      </w:r>
    </w:p>
    <w:p w:rsidR="00C272D5" w:rsidRPr="00C272D5" w:rsidRDefault="00C272D5" w:rsidP="00C272D5">
      <w:pPr>
        <w:pStyle w:val="Akapitzlist"/>
        <w:numPr>
          <w:ilvl w:val="0"/>
          <w:numId w:val="5"/>
        </w:numPr>
        <w:spacing w:before="720"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>Przedstawienie sprawozdania Komisji Rewizyjnej za rok 2021.</w:t>
      </w:r>
    </w:p>
    <w:p w:rsidR="00C272D5" w:rsidRPr="00C272D5" w:rsidRDefault="00C272D5" w:rsidP="00C272D5">
      <w:pPr>
        <w:pStyle w:val="Akapitzlist"/>
        <w:numPr>
          <w:ilvl w:val="0"/>
          <w:numId w:val="5"/>
        </w:numPr>
        <w:spacing w:before="720"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>Przedstawienie sprawozdania Sądu Koleżeńskiego za rok 2021.</w:t>
      </w:r>
    </w:p>
    <w:p w:rsidR="00C272D5" w:rsidRPr="00C272D5" w:rsidRDefault="00C272D5" w:rsidP="00C272D5">
      <w:pPr>
        <w:pStyle w:val="Akapitzlist"/>
        <w:numPr>
          <w:ilvl w:val="0"/>
          <w:numId w:val="5"/>
        </w:numPr>
        <w:spacing w:before="720"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 xml:space="preserve">Przedstawienie sprawozdania z regat </w:t>
      </w:r>
      <w:r w:rsidR="001640AD">
        <w:rPr>
          <w:rFonts w:ascii="Arial" w:hAnsi="Arial" w:cs="Arial"/>
          <w:sz w:val="28"/>
          <w:szCs w:val="28"/>
        </w:rPr>
        <w:t>w roku 2021.</w:t>
      </w:r>
    </w:p>
    <w:p w:rsidR="00C272D5" w:rsidRPr="00C272D5" w:rsidRDefault="00C272D5" w:rsidP="00C272D5">
      <w:pPr>
        <w:pStyle w:val="Akapitzlist"/>
        <w:numPr>
          <w:ilvl w:val="0"/>
          <w:numId w:val="5"/>
        </w:numPr>
        <w:spacing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>Dyskusja</w:t>
      </w:r>
      <w:r w:rsidR="001640AD">
        <w:rPr>
          <w:rFonts w:ascii="Arial" w:hAnsi="Arial" w:cs="Arial"/>
          <w:sz w:val="28"/>
          <w:szCs w:val="28"/>
        </w:rPr>
        <w:t>.</w:t>
      </w:r>
    </w:p>
    <w:p w:rsidR="00C272D5" w:rsidRPr="00C272D5" w:rsidRDefault="00C272D5" w:rsidP="00C272D5">
      <w:pPr>
        <w:pStyle w:val="Akapitzlist"/>
        <w:numPr>
          <w:ilvl w:val="0"/>
          <w:numId w:val="5"/>
        </w:numPr>
        <w:spacing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>Przyjęcie sprawozdania merytorycznego z działalności Klubu.</w:t>
      </w:r>
    </w:p>
    <w:p w:rsidR="00C272D5" w:rsidRPr="00C272D5" w:rsidRDefault="00C272D5" w:rsidP="00C272D5">
      <w:pPr>
        <w:pStyle w:val="Akapitzlist"/>
        <w:numPr>
          <w:ilvl w:val="0"/>
          <w:numId w:val="5"/>
        </w:numPr>
        <w:spacing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>Przyjęcie sprawozdania finansowego z działalności Klubu.</w:t>
      </w:r>
    </w:p>
    <w:p w:rsidR="00C272D5" w:rsidRPr="00C272D5" w:rsidRDefault="00C272D5" w:rsidP="00C272D5">
      <w:pPr>
        <w:pStyle w:val="Akapitzlist"/>
        <w:numPr>
          <w:ilvl w:val="0"/>
          <w:numId w:val="5"/>
        </w:numPr>
        <w:spacing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>Udzielenie absolutorium zarządowi.</w:t>
      </w:r>
    </w:p>
    <w:p w:rsidR="00C272D5" w:rsidRPr="00C272D5" w:rsidRDefault="00C272D5" w:rsidP="00C272D5">
      <w:pPr>
        <w:pStyle w:val="Akapitzlist"/>
        <w:numPr>
          <w:ilvl w:val="0"/>
          <w:numId w:val="5"/>
        </w:numPr>
        <w:spacing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>Uchwała w sprawie: uzupełnienie członka Sądu Koleżeńskiego.</w:t>
      </w:r>
    </w:p>
    <w:p w:rsidR="00C272D5" w:rsidRDefault="00C272D5" w:rsidP="00C272D5">
      <w:pPr>
        <w:pStyle w:val="Akapitzlist"/>
        <w:numPr>
          <w:ilvl w:val="0"/>
          <w:numId w:val="5"/>
        </w:numPr>
        <w:spacing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>Odczytanie protokołu Komisji Uchwał i Wniosków.</w:t>
      </w:r>
    </w:p>
    <w:p w:rsidR="00D925C3" w:rsidRPr="00C272D5" w:rsidRDefault="00D925C3" w:rsidP="00C272D5">
      <w:pPr>
        <w:pStyle w:val="Akapitzlist"/>
        <w:numPr>
          <w:ilvl w:val="0"/>
          <w:numId w:val="5"/>
        </w:numPr>
        <w:spacing w:line="360" w:lineRule="auto"/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Planowane prace na przystani klubu żeglarskiego</w:t>
      </w:r>
      <w:r w:rsidR="00220956">
        <w:rPr>
          <w:rFonts w:ascii="Arial" w:hAnsi="Arial" w:cs="Arial"/>
          <w:sz w:val="28"/>
          <w:szCs w:val="28"/>
        </w:rPr>
        <w:t xml:space="preserve"> w 2022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C272D5" w:rsidRPr="00C272D5" w:rsidRDefault="00C272D5" w:rsidP="00C272D5">
      <w:pPr>
        <w:pStyle w:val="Akapitzlist"/>
        <w:numPr>
          <w:ilvl w:val="0"/>
          <w:numId w:val="5"/>
        </w:numPr>
        <w:spacing w:line="360" w:lineRule="auto"/>
        <w:ind w:left="709" w:hanging="709"/>
        <w:rPr>
          <w:rFonts w:ascii="Arial" w:hAnsi="Arial" w:cs="Arial"/>
          <w:sz w:val="28"/>
          <w:szCs w:val="28"/>
        </w:rPr>
      </w:pPr>
      <w:r w:rsidRPr="00C272D5">
        <w:rPr>
          <w:rFonts w:ascii="Arial" w:hAnsi="Arial" w:cs="Arial"/>
          <w:sz w:val="28"/>
          <w:szCs w:val="28"/>
        </w:rPr>
        <w:t>Zakończenie zebrania.</w:t>
      </w:r>
    </w:p>
    <w:p w:rsidR="00C272D5" w:rsidRPr="00C272D5" w:rsidRDefault="00C272D5" w:rsidP="00C272D5">
      <w:pPr>
        <w:pStyle w:val="Akapitzlist"/>
        <w:ind w:left="709" w:hanging="709"/>
        <w:rPr>
          <w:rFonts w:ascii="Arial" w:hAnsi="Arial" w:cs="Arial"/>
          <w:b/>
        </w:rPr>
      </w:pPr>
    </w:p>
    <w:p w:rsidR="00FA1F33" w:rsidRPr="008A3CCB" w:rsidRDefault="00FA1F33" w:rsidP="00C272D5">
      <w:pPr>
        <w:ind w:left="709" w:hanging="709"/>
        <w:rPr>
          <w:rFonts w:ascii="Arial" w:hAnsi="Arial" w:cs="Arial"/>
          <w:sz w:val="24"/>
          <w:szCs w:val="24"/>
        </w:rPr>
      </w:pPr>
      <w:r w:rsidRPr="008A3CCB">
        <w:rPr>
          <w:rFonts w:ascii="Arial" w:hAnsi="Arial" w:cs="Arial"/>
          <w:sz w:val="24"/>
          <w:szCs w:val="24"/>
        </w:rPr>
        <w:tab/>
      </w:r>
      <w:r w:rsidRPr="008A3CCB">
        <w:rPr>
          <w:rFonts w:ascii="Arial" w:hAnsi="Arial" w:cs="Arial"/>
          <w:sz w:val="24"/>
          <w:szCs w:val="24"/>
        </w:rPr>
        <w:tab/>
      </w:r>
      <w:r w:rsidRPr="008A3CCB">
        <w:rPr>
          <w:rFonts w:ascii="Arial" w:hAnsi="Arial" w:cs="Arial"/>
          <w:sz w:val="24"/>
          <w:szCs w:val="24"/>
        </w:rPr>
        <w:tab/>
      </w:r>
      <w:r w:rsidRPr="008A3CCB">
        <w:rPr>
          <w:rFonts w:ascii="Arial" w:hAnsi="Arial" w:cs="Arial"/>
          <w:sz w:val="24"/>
          <w:szCs w:val="24"/>
        </w:rPr>
        <w:tab/>
      </w:r>
      <w:r w:rsidRPr="008A3CCB">
        <w:rPr>
          <w:rFonts w:ascii="Arial" w:hAnsi="Arial" w:cs="Arial"/>
          <w:sz w:val="24"/>
          <w:szCs w:val="24"/>
        </w:rPr>
        <w:tab/>
      </w:r>
      <w:r w:rsidRPr="008A3CCB">
        <w:rPr>
          <w:rFonts w:ascii="Arial" w:hAnsi="Arial" w:cs="Arial"/>
          <w:sz w:val="24"/>
          <w:szCs w:val="24"/>
        </w:rPr>
        <w:tab/>
      </w:r>
      <w:r w:rsidR="00D71F82">
        <w:rPr>
          <w:rFonts w:ascii="Arial" w:hAnsi="Arial" w:cs="Arial"/>
          <w:sz w:val="24"/>
          <w:szCs w:val="24"/>
        </w:rPr>
        <w:tab/>
      </w:r>
      <w:r w:rsidR="00D71F82">
        <w:rPr>
          <w:rFonts w:ascii="Arial" w:hAnsi="Arial" w:cs="Arial"/>
          <w:sz w:val="24"/>
          <w:szCs w:val="24"/>
        </w:rPr>
        <w:tab/>
      </w:r>
      <w:r w:rsidRPr="008A3CCB">
        <w:rPr>
          <w:rFonts w:ascii="Arial" w:hAnsi="Arial" w:cs="Arial"/>
          <w:sz w:val="24"/>
          <w:szCs w:val="24"/>
        </w:rPr>
        <w:t>Komandor</w:t>
      </w:r>
    </w:p>
    <w:sectPr w:rsidR="00FA1F33" w:rsidRPr="008A3C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04" w:rsidRDefault="00A32804" w:rsidP="008D5527">
      <w:pPr>
        <w:spacing w:after="0" w:line="240" w:lineRule="auto"/>
      </w:pPr>
      <w:r>
        <w:separator/>
      </w:r>
    </w:p>
  </w:endnote>
  <w:endnote w:type="continuationSeparator" w:id="0">
    <w:p w:rsidR="00A32804" w:rsidRDefault="00A32804" w:rsidP="008D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04" w:rsidRDefault="00A32804" w:rsidP="008D5527">
      <w:pPr>
        <w:spacing w:after="0" w:line="240" w:lineRule="auto"/>
      </w:pPr>
      <w:r>
        <w:separator/>
      </w:r>
    </w:p>
  </w:footnote>
  <w:footnote w:type="continuationSeparator" w:id="0">
    <w:p w:rsidR="00A32804" w:rsidRDefault="00A32804" w:rsidP="008D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27" w:rsidRDefault="008D5527" w:rsidP="008D55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2ECB6" wp14:editId="308FDB5C">
              <wp:simplePos x="0" y="0"/>
              <wp:positionH relativeFrom="column">
                <wp:posOffset>1262380</wp:posOffset>
              </wp:positionH>
              <wp:positionV relativeFrom="paragraph">
                <wp:posOffset>64769</wp:posOffset>
              </wp:positionV>
              <wp:extent cx="5010150" cy="1076325"/>
              <wp:effectExtent l="0" t="0" r="0" b="9525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527" w:rsidRPr="003B5339" w:rsidRDefault="008D5527" w:rsidP="008D5527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3B5339">
                            <w:rPr>
                              <w:rFonts w:ascii="Arial Black" w:hAnsi="Arial Black"/>
                              <w:color w:val="1F497D" w:themeColor="text2"/>
                              <w:sz w:val="24"/>
                              <w:szCs w:val="24"/>
                            </w:rPr>
                            <w:t>KLUB ŻEGLARSKI przy KOPALNI</w:t>
                          </w:r>
                        </w:p>
                        <w:p w:rsidR="008D5527" w:rsidRPr="003B5339" w:rsidRDefault="008D5527" w:rsidP="008D5527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3B5339">
                            <w:rPr>
                              <w:rFonts w:ascii="Arial Black" w:hAnsi="Arial Black"/>
                              <w:color w:val="1F497D" w:themeColor="text2"/>
                              <w:sz w:val="24"/>
                              <w:szCs w:val="24"/>
                            </w:rPr>
                            <w:t>„KONIN”</w:t>
                          </w:r>
                        </w:p>
                        <w:p w:rsidR="008D5527" w:rsidRPr="003B5339" w:rsidRDefault="008D5527" w:rsidP="008D5527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3B5339"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  <w:t>62-506 KONIN ul. Ślesińska 42</w:t>
                          </w:r>
                        </w:p>
                        <w:p w:rsidR="008D5527" w:rsidRPr="003B5339" w:rsidRDefault="008D5527" w:rsidP="008D5527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3B5339"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  <w:t xml:space="preserve">Tel 884 997 770 </w:t>
                          </w:r>
                          <w:hyperlink r:id="rId1" w:history="1">
                            <w:r w:rsidRPr="003B5339">
                              <w:rPr>
                                <w:rStyle w:val="Hipercze"/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  <w:u w:val="none"/>
                              </w:rPr>
                              <w:t>www.kzkwb.konin.pl</w:t>
                            </w:r>
                          </w:hyperlink>
                          <w:r w:rsidRPr="003B5339"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  <w:t xml:space="preserve">  </w:t>
                          </w:r>
                          <w:hyperlink r:id="rId2" w:history="1">
                            <w:r w:rsidRPr="003B5339">
                              <w:rPr>
                                <w:rStyle w:val="Hipercze"/>
                                <w:rFonts w:ascii="Arial Black" w:hAnsi="Arial Black"/>
                                <w:color w:val="1F497D" w:themeColor="text2"/>
                                <w:sz w:val="20"/>
                                <w:szCs w:val="20"/>
                                <w:u w:val="none"/>
                              </w:rPr>
                              <w:t>klubkzkwb@gmail.com</w:t>
                            </w:r>
                          </w:hyperlink>
                          <w:r w:rsidRPr="003B5339"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8D5527" w:rsidRPr="003B5339" w:rsidRDefault="008D5527" w:rsidP="008D5527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3B5339">
                            <w:rPr>
                              <w:rFonts w:ascii="Arial Black" w:hAnsi="Arial Black"/>
                              <w:color w:val="1F497D" w:themeColor="text2"/>
                              <w:sz w:val="20"/>
                              <w:szCs w:val="20"/>
                            </w:rPr>
                            <w:t>NIP 665-001-49-55 KRS 0000168252</w:t>
                          </w:r>
                        </w:p>
                        <w:p w:rsidR="008D5527" w:rsidRPr="009552C5" w:rsidRDefault="008D5527" w:rsidP="008D552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9.4pt;margin-top:5.1pt;width:394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" stroked="f">
              <v:textbox>
                <w:txbxContent>
                  <w:p w:rsidR="008D5527" w:rsidRPr="003B5339" w:rsidRDefault="008D5527" w:rsidP="008D5527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1F497D" w:themeColor="text2"/>
                        <w:sz w:val="24"/>
                        <w:szCs w:val="24"/>
                      </w:rPr>
                    </w:pPr>
                    <w:r w:rsidRPr="003B5339">
                      <w:rPr>
                        <w:rFonts w:ascii="Arial Black" w:hAnsi="Arial Black"/>
                        <w:color w:val="1F497D" w:themeColor="text2"/>
                        <w:sz w:val="24"/>
                        <w:szCs w:val="24"/>
                      </w:rPr>
                      <w:t>KLUB ŻEGLARSKI przy KOPALNI</w:t>
                    </w:r>
                  </w:p>
                  <w:p w:rsidR="008D5527" w:rsidRPr="003B5339" w:rsidRDefault="008D5527" w:rsidP="008D5527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1F497D" w:themeColor="text2"/>
                        <w:sz w:val="24"/>
                        <w:szCs w:val="24"/>
                      </w:rPr>
                    </w:pPr>
                    <w:r w:rsidRPr="003B5339">
                      <w:rPr>
                        <w:rFonts w:ascii="Arial Black" w:hAnsi="Arial Black"/>
                        <w:color w:val="1F497D" w:themeColor="text2"/>
                        <w:sz w:val="24"/>
                        <w:szCs w:val="24"/>
                      </w:rPr>
                      <w:t>„KONIN”</w:t>
                    </w:r>
                  </w:p>
                  <w:p w:rsidR="008D5527" w:rsidRPr="003B5339" w:rsidRDefault="008D5527" w:rsidP="008D5527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</w:pPr>
                    <w:r w:rsidRPr="003B5339"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  <w:t>62-506 KONIN ul. Ślesińska 42</w:t>
                    </w:r>
                  </w:p>
                  <w:p w:rsidR="008D5527" w:rsidRPr="003B5339" w:rsidRDefault="008D5527" w:rsidP="008D5527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</w:pPr>
                    <w:r w:rsidRPr="003B5339"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  <w:t xml:space="preserve">Tel 884 997 770 </w:t>
                    </w:r>
                    <w:hyperlink r:id="rId3" w:history="1">
                      <w:r w:rsidRPr="003B5339">
                        <w:rPr>
                          <w:rStyle w:val="Hipercze"/>
                          <w:rFonts w:ascii="Arial Black" w:hAnsi="Arial Black"/>
                          <w:color w:val="1F497D" w:themeColor="text2"/>
                          <w:sz w:val="20"/>
                          <w:szCs w:val="20"/>
                          <w:u w:val="none"/>
                        </w:rPr>
                        <w:t>www.kzkwb.konin.pl</w:t>
                      </w:r>
                    </w:hyperlink>
                    <w:r w:rsidRPr="003B5339"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  <w:t xml:space="preserve">  </w:t>
                    </w:r>
                    <w:hyperlink r:id="rId4" w:history="1">
                      <w:r w:rsidRPr="003B5339">
                        <w:rPr>
                          <w:rStyle w:val="Hipercze"/>
                          <w:rFonts w:ascii="Arial Black" w:hAnsi="Arial Black"/>
                          <w:color w:val="1F497D" w:themeColor="text2"/>
                          <w:sz w:val="20"/>
                          <w:szCs w:val="20"/>
                          <w:u w:val="none"/>
                        </w:rPr>
                        <w:t>klubkzkwb@gmail.com</w:t>
                      </w:r>
                    </w:hyperlink>
                    <w:r w:rsidRPr="003B5339"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  <w:t xml:space="preserve"> </w:t>
                    </w:r>
                  </w:p>
                  <w:p w:rsidR="008D5527" w:rsidRPr="003B5339" w:rsidRDefault="008D5527" w:rsidP="008D5527">
                    <w:pPr>
                      <w:spacing w:after="0" w:line="240" w:lineRule="auto"/>
                      <w:jc w:val="center"/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</w:pPr>
                    <w:r w:rsidRPr="003B5339">
                      <w:rPr>
                        <w:rFonts w:ascii="Arial Black" w:hAnsi="Arial Black"/>
                        <w:color w:val="1F497D" w:themeColor="text2"/>
                        <w:sz w:val="20"/>
                        <w:szCs w:val="20"/>
                      </w:rPr>
                      <w:t>NIP 665-001-49-55 KRS 0000168252</w:t>
                    </w:r>
                  </w:p>
                  <w:p w:rsidR="008D5527" w:rsidRPr="009552C5" w:rsidRDefault="008D5527" w:rsidP="008D5527">
                    <w:pPr>
                      <w:spacing w:after="0"/>
                      <w:jc w:val="center"/>
                      <w:rPr>
                        <w:rFonts w:ascii="Arial Black" w:hAnsi="Arial Black"/>
                        <w:color w:val="1F497D" w:themeColor="text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19DF18B7" wp14:editId="1EC3D21D">
          <wp:extent cx="1270774" cy="1143000"/>
          <wp:effectExtent l="0" t="0" r="571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252" cy="114432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8D5527" w:rsidRDefault="003B533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606DC3" wp14:editId="635FB9C3">
              <wp:simplePos x="0" y="0"/>
              <wp:positionH relativeFrom="column">
                <wp:posOffset>-4445</wp:posOffset>
              </wp:positionH>
              <wp:positionV relativeFrom="paragraph">
                <wp:posOffset>-1905</wp:posOffset>
              </wp:positionV>
              <wp:extent cx="5781675" cy="114300"/>
              <wp:effectExtent l="0" t="0" r="28575" b="1905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1675" cy="1143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" o:spid="_x0000_s1026" style="position:absolute;margin-left:-.35pt;margin-top:-.15pt;width:455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" fillcolor="#1f497d [3215]" strokecolor="#1f497d [3215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5D6"/>
    <w:multiLevelType w:val="hybridMultilevel"/>
    <w:tmpl w:val="2D125F3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4893"/>
    <w:multiLevelType w:val="hybridMultilevel"/>
    <w:tmpl w:val="084C9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664D"/>
    <w:multiLevelType w:val="hybridMultilevel"/>
    <w:tmpl w:val="20FCAE4A"/>
    <w:lvl w:ilvl="0" w:tplc="2E8039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73892"/>
    <w:multiLevelType w:val="hybridMultilevel"/>
    <w:tmpl w:val="A904B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73DC0"/>
    <w:multiLevelType w:val="hybridMultilevel"/>
    <w:tmpl w:val="6D9091F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33"/>
    <w:rsid w:val="00014811"/>
    <w:rsid w:val="00034884"/>
    <w:rsid w:val="00062167"/>
    <w:rsid w:val="00064287"/>
    <w:rsid w:val="00075CB0"/>
    <w:rsid w:val="000844C0"/>
    <w:rsid w:val="000D35E0"/>
    <w:rsid w:val="000F766D"/>
    <w:rsid w:val="0010684E"/>
    <w:rsid w:val="00121244"/>
    <w:rsid w:val="0013543B"/>
    <w:rsid w:val="00141A15"/>
    <w:rsid w:val="00154F32"/>
    <w:rsid w:val="001635F3"/>
    <w:rsid w:val="001640AD"/>
    <w:rsid w:val="001B5E3A"/>
    <w:rsid w:val="001B6230"/>
    <w:rsid w:val="001D79AA"/>
    <w:rsid w:val="001F4A62"/>
    <w:rsid w:val="002008CA"/>
    <w:rsid w:val="00215846"/>
    <w:rsid w:val="00220956"/>
    <w:rsid w:val="00231FE4"/>
    <w:rsid w:val="00275A96"/>
    <w:rsid w:val="002767D7"/>
    <w:rsid w:val="00281435"/>
    <w:rsid w:val="002963EE"/>
    <w:rsid w:val="002D40B2"/>
    <w:rsid w:val="002F50ED"/>
    <w:rsid w:val="002F6E74"/>
    <w:rsid w:val="0031074C"/>
    <w:rsid w:val="00312853"/>
    <w:rsid w:val="0032288D"/>
    <w:rsid w:val="003458F6"/>
    <w:rsid w:val="0036051E"/>
    <w:rsid w:val="00362D1D"/>
    <w:rsid w:val="00363D0D"/>
    <w:rsid w:val="00364D65"/>
    <w:rsid w:val="003727CE"/>
    <w:rsid w:val="003B30F6"/>
    <w:rsid w:val="003B5339"/>
    <w:rsid w:val="003C15A2"/>
    <w:rsid w:val="003C7C95"/>
    <w:rsid w:val="0042013E"/>
    <w:rsid w:val="0044250B"/>
    <w:rsid w:val="00447F46"/>
    <w:rsid w:val="00471EAA"/>
    <w:rsid w:val="00481620"/>
    <w:rsid w:val="00496006"/>
    <w:rsid w:val="004B5522"/>
    <w:rsid w:val="004D0763"/>
    <w:rsid w:val="004F0B62"/>
    <w:rsid w:val="005129E0"/>
    <w:rsid w:val="00516809"/>
    <w:rsid w:val="005336CD"/>
    <w:rsid w:val="00547598"/>
    <w:rsid w:val="005C2AF5"/>
    <w:rsid w:val="005F5BDA"/>
    <w:rsid w:val="00610C1C"/>
    <w:rsid w:val="00623F75"/>
    <w:rsid w:val="006330B1"/>
    <w:rsid w:val="00657638"/>
    <w:rsid w:val="006631E2"/>
    <w:rsid w:val="00667B4B"/>
    <w:rsid w:val="00673643"/>
    <w:rsid w:val="0067563F"/>
    <w:rsid w:val="00690F71"/>
    <w:rsid w:val="00692D2C"/>
    <w:rsid w:val="006B4CD9"/>
    <w:rsid w:val="006C0474"/>
    <w:rsid w:val="006E7B36"/>
    <w:rsid w:val="00704484"/>
    <w:rsid w:val="00750639"/>
    <w:rsid w:val="00783441"/>
    <w:rsid w:val="00786511"/>
    <w:rsid w:val="007B04C7"/>
    <w:rsid w:val="007C6486"/>
    <w:rsid w:val="007E198E"/>
    <w:rsid w:val="007E6F4F"/>
    <w:rsid w:val="00865024"/>
    <w:rsid w:val="008764EB"/>
    <w:rsid w:val="00896A18"/>
    <w:rsid w:val="008A3CCB"/>
    <w:rsid w:val="008A7154"/>
    <w:rsid w:val="008D061A"/>
    <w:rsid w:val="008D1028"/>
    <w:rsid w:val="008D5527"/>
    <w:rsid w:val="00900899"/>
    <w:rsid w:val="0090421A"/>
    <w:rsid w:val="00933AC2"/>
    <w:rsid w:val="009B07EB"/>
    <w:rsid w:val="009E6D2E"/>
    <w:rsid w:val="00A32804"/>
    <w:rsid w:val="00A90A56"/>
    <w:rsid w:val="00AA2C32"/>
    <w:rsid w:val="00AB2F51"/>
    <w:rsid w:val="00B2417B"/>
    <w:rsid w:val="00B36587"/>
    <w:rsid w:val="00B36F6A"/>
    <w:rsid w:val="00B57A41"/>
    <w:rsid w:val="00B6435E"/>
    <w:rsid w:val="00B71D9F"/>
    <w:rsid w:val="00B8683A"/>
    <w:rsid w:val="00B913EE"/>
    <w:rsid w:val="00BB0431"/>
    <w:rsid w:val="00BC3A04"/>
    <w:rsid w:val="00C272D5"/>
    <w:rsid w:val="00C36270"/>
    <w:rsid w:val="00C66C44"/>
    <w:rsid w:val="00C87710"/>
    <w:rsid w:val="00CA2C97"/>
    <w:rsid w:val="00CB56D2"/>
    <w:rsid w:val="00CC5E48"/>
    <w:rsid w:val="00CC6E37"/>
    <w:rsid w:val="00D175A8"/>
    <w:rsid w:val="00D17A3C"/>
    <w:rsid w:val="00D60758"/>
    <w:rsid w:val="00D71F82"/>
    <w:rsid w:val="00D925C3"/>
    <w:rsid w:val="00DA6C40"/>
    <w:rsid w:val="00DC1324"/>
    <w:rsid w:val="00DF1A52"/>
    <w:rsid w:val="00DF6ABC"/>
    <w:rsid w:val="00E12D69"/>
    <w:rsid w:val="00E42122"/>
    <w:rsid w:val="00E52855"/>
    <w:rsid w:val="00E627C4"/>
    <w:rsid w:val="00E90BDF"/>
    <w:rsid w:val="00E97D12"/>
    <w:rsid w:val="00EC72F4"/>
    <w:rsid w:val="00ED09B2"/>
    <w:rsid w:val="00EE30DD"/>
    <w:rsid w:val="00EF450C"/>
    <w:rsid w:val="00F04477"/>
    <w:rsid w:val="00F13DB5"/>
    <w:rsid w:val="00F44536"/>
    <w:rsid w:val="00F529A9"/>
    <w:rsid w:val="00F57B94"/>
    <w:rsid w:val="00F62133"/>
    <w:rsid w:val="00F901FF"/>
    <w:rsid w:val="00FA1F33"/>
    <w:rsid w:val="00FA2704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F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527"/>
  </w:style>
  <w:style w:type="paragraph" w:styleId="Stopka">
    <w:name w:val="footer"/>
    <w:basedOn w:val="Normalny"/>
    <w:link w:val="StopkaZnak"/>
    <w:uiPriority w:val="99"/>
    <w:unhideWhenUsed/>
    <w:rsid w:val="008D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527"/>
  </w:style>
  <w:style w:type="paragraph" w:styleId="Tekstdymka">
    <w:name w:val="Balloon Text"/>
    <w:basedOn w:val="Normalny"/>
    <w:link w:val="TekstdymkaZnak"/>
    <w:uiPriority w:val="99"/>
    <w:semiHidden/>
    <w:unhideWhenUsed/>
    <w:rsid w:val="008D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5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552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6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F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527"/>
  </w:style>
  <w:style w:type="paragraph" w:styleId="Stopka">
    <w:name w:val="footer"/>
    <w:basedOn w:val="Normalny"/>
    <w:link w:val="StopkaZnak"/>
    <w:uiPriority w:val="99"/>
    <w:unhideWhenUsed/>
    <w:rsid w:val="008D5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527"/>
  </w:style>
  <w:style w:type="paragraph" w:styleId="Tekstdymka">
    <w:name w:val="Balloon Text"/>
    <w:basedOn w:val="Normalny"/>
    <w:link w:val="TekstdymkaZnak"/>
    <w:uiPriority w:val="99"/>
    <w:semiHidden/>
    <w:unhideWhenUsed/>
    <w:rsid w:val="008D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5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552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6F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kwb.konin.pl" TargetMode="External"/><Relationship Id="rId2" Type="http://schemas.openxmlformats.org/officeDocument/2006/relationships/hyperlink" Target="mailto:klubkzkwb@gmail.com" TargetMode="External"/><Relationship Id="rId1" Type="http://schemas.openxmlformats.org/officeDocument/2006/relationships/hyperlink" Target="http://www.kzkwb.konin.pl" TargetMode="External"/><Relationship Id="rId5" Type="http://schemas.openxmlformats.org/officeDocument/2006/relationships/image" Target="media/image1.emf"/><Relationship Id="rId4" Type="http://schemas.openxmlformats.org/officeDocument/2006/relationships/hyperlink" Target="mailto:klubkzkw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2022-03-05T06:07:00Z</dcterms:created>
  <dcterms:modified xsi:type="dcterms:W3CDTF">2022-03-05T06:07:00Z</dcterms:modified>
</cp:coreProperties>
</file>